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36" w:type="dxa"/>
        <w:tblInd w:w="93" w:type="dxa"/>
        <w:tblLook w:val="04A0" w:firstRow="1" w:lastRow="0" w:firstColumn="1" w:lastColumn="0" w:noHBand="0" w:noVBand="1"/>
      </w:tblPr>
      <w:tblGrid>
        <w:gridCol w:w="576"/>
        <w:gridCol w:w="2140"/>
        <w:gridCol w:w="2320"/>
        <w:gridCol w:w="3500"/>
        <w:gridCol w:w="2620"/>
        <w:gridCol w:w="1440"/>
        <w:gridCol w:w="1780"/>
        <w:gridCol w:w="1260"/>
      </w:tblGrid>
      <w:tr w:rsidR="00360B42" w:rsidRPr="00360B42" w:rsidTr="009B1969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60B42" w:rsidRPr="00360B42" w:rsidTr="009B1969">
        <w:trPr>
          <w:trHeight w:val="375"/>
        </w:trPr>
        <w:tc>
          <w:tcPr>
            <w:tcW w:w="156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Реестр выданных разрешений на строительство объектов капитального строительства</w:t>
            </w:r>
          </w:p>
        </w:tc>
      </w:tr>
      <w:tr w:rsidR="00360B42" w:rsidRPr="00360B42" w:rsidTr="009B1969">
        <w:trPr>
          <w:trHeight w:val="375"/>
        </w:trPr>
        <w:tc>
          <w:tcPr>
            <w:tcW w:w="156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6C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</w:t>
            </w:r>
            <w:r w:rsidR="006C2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Малмыжского муниципального района</w:t>
            </w:r>
          </w:p>
        </w:tc>
      </w:tr>
      <w:tr w:rsidR="00360B42" w:rsidRPr="00360B42" w:rsidTr="009B1969">
        <w:trPr>
          <w:trHeight w:val="300"/>
        </w:trPr>
        <w:tc>
          <w:tcPr>
            <w:tcW w:w="1563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органа, уполномоченного на выдачу разрешений на строительство)</w:t>
            </w:r>
          </w:p>
        </w:tc>
      </w:tr>
      <w:tr w:rsidR="00360B42" w:rsidRPr="00360B42" w:rsidTr="009B1969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42" w:rsidRPr="00360B42" w:rsidRDefault="00360B42" w:rsidP="00360B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60B42" w:rsidRPr="00360B42" w:rsidTr="009B1969">
        <w:trPr>
          <w:trHeight w:val="19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Застройщик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объекта капитального строительства в соответствии с проектной документацией</w:t>
            </w:r>
          </w:p>
        </w:tc>
        <w:tc>
          <w:tcPr>
            <w:tcW w:w="3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(местоположение) объекта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и № разрешения на строительство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этажей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подземных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36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Общая площадь объекта, кв. м</w:t>
            </w:r>
          </w:p>
        </w:tc>
      </w:tr>
      <w:tr w:rsidR="00360B42" w:rsidRPr="00360B42" w:rsidTr="009B1969">
        <w:trPr>
          <w:trHeight w:val="300"/>
        </w:trPr>
        <w:tc>
          <w:tcPr>
            <w:tcW w:w="15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0B42" w:rsidRPr="00360B42" w:rsidRDefault="00360B42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 w:rsidR="00AA02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Гарифуллина Л.М.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Кировская область, 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Малмыжский район, дер. Пахотная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Баталов Н.Г.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Малмыжскийй район, с. Калинино, ул. Полева,6, кв. 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Трухин А.Н.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Почтовая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Мухаметзянов Р.С.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Большая, д.23/1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Стяжкина М.Е., Логинов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Аджим, Советская, 72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-43517302-5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Мухаметзянов Р.С.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AA0219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Н. Кокуй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Гарипов 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AA0219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Октябрьская, 72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18.02.2015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-43517310-6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 П.А.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AA0219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Большая, 13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10.03.2015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Волков В.В.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AA0219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Большая,48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10.03.2015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Богомолова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Молодежная, д. 5/2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-43517305-10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Салахутдинова Р.М.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Свободы, д. 24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-43517315-11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Зайцева И.А.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AA0219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дер. Пахотная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-43517315-12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Рукавишникова А.П.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Зеленая д.3, кв2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-43517315-13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 С.М.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AA0219"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Алдарово, ул. Нагорная,24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-43517306-14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Нургалиева З.Я.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Торговый павильон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Н. Ирюк, Центральная, 13а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27.03.2015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-43517305-15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Коновалова Н.Е.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Большая,39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06.04.2015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-43517315-16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Батуева Н.Ю.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17.04.2015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-43517315-17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 М.Р.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Ст. Ирюк, ул. Зеленая, 27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22.04.2015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-43517311-18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ФГУП Российская телевизионная и радиовещательная сеть»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Башня сотовой связи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 w:rsidRPr="00487A4B">
              <w:rPr>
                <w:rFonts w:ascii="Times New Roman" w:hAnsi="Times New Roman" w:cs="Times New Roman"/>
                <w:color w:val="000000"/>
              </w:rPr>
              <w:t xml:space="preserve">Малмыжский </w:t>
            </w:r>
            <w:proofErr w:type="gramStart"/>
            <w:r w:rsidRPr="00487A4B">
              <w:rPr>
                <w:rFonts w:ascii="Times New Roman" w:hAnsi="Times New Roman" w:cs="Times New Roman"/>
                <w:color w:val="000000"/>
              </w:rPr>
              <w:t xml:space="preserve">район,  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22.04.2015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-43517309-19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AA0219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A0219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Пахмутьев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A0219" w:rsidP="00AA0219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Кинерь, ул. Центральная,25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487A4B" w:rsidRDefault="00A86E13" w:rsidP="00AA021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27.04.2015 </w:t>
            </w:r>
            <w:r w:rsidR="00AA0219"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AA0219" w:rsidRPr="00487A4B">
              <w:rPr>
                <w:rFonts w:ascii="Times New Roman" w:hAnsi="Times New Roman" w:cs="Times New Roman"/>
                <w:color w:val="000000"/>
              </w:rPr>
              <w:t>-43517312-20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19" w:rsidRPr="00360B42" w:rsidRDefault="00A86E13" w:rsidP="00AA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Кунаев С.А.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Склад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Кировская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7A4B">
              <w:rPr>
                <w:rFonts w:ascii="Times New Roman" w:hAnsi="Times New Roman" w:cs="Times New Roman"/>
                <w:color w:val="000000"/>
              </w:rPr>
              <w:t>Малмыжский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 район, д. М. Китяк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30.04.2015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-43517314-21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Фазульянов И.З.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Кировская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7A4B">
              <w:rPr>
                <w:rFonts w:ascii="Times New Roman" w:hAnsi="Times New Roman" w:cs="Times New Roman"/>
                <w:color w:val="000000"/>
              </w:rPr>
              <w:t>Малмыжский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 район, с. Калинино  , ул. Пролетарская, 28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15.05.2015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Суворова Т.Н.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Кировская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7A4B">
              <w:rPr>
                <w:rFonts w:ascii="Times New Roman" w:hAnsi="Times New Roman" w:cs="Times New Roman"/>
                <w:color w:val="000000"/>
              </w:rPr>
              <w:t>Малмыжский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 район, д. М. Китяк, ул. Центральная, 65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15.05.2015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-43517314-23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Пережогин С.Д.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Рожки, ул. Первомайская, 10/2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25.05.2015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-43517309-24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Зяблицев А.Л.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Аргыж, ул. Набережная, 9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25.05.2015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-43517317-25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Багаутдинов Р.М.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Молодежная, 35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27.05.2015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Абдулманова Г.Г.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Пролетарская, 96а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08.06.2015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Макеров Д.С.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Октябрьская, 19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08.06.2015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-43517310-28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Рамазанова Л.Н.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Реконтсрукция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Октябрьская, 85/1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15.06.2015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-43517310-29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Субботина Т.Е.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Н.Тушка, Садовая, 25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15.06.2015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-43517312-30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Чернова Н.В.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Пролетарская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Нигамадшин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Аджим, ул. Набережная, д.1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-43517302-32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Зиатдинов Р.К.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Ушакова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Борисов А.Г.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Агельдино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-43517303-34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Макаров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Кинерь, ул. Центральная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-43517312-35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Марданов И.Н.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Пахотная, ул. Ушакова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Гильмутдинов М.Р.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Лоншакова 3, кв. 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20.07.2015 </w:t>
            </w:r>
            <w:r w:rsidRPr="00487A4B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 w:cs="Times New Roman"/>
                <w:color w:val="000000"/>
              </w:rPr>
              <w:t>-43517315-37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Логинова Т.А.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Агельдино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22.07.2015 </w:t>
            </w:r>
            <w:r w:rsidRPr="00487A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  <w:sz w:val="20"/>
                <w:szCs w:val="20"/>
              </w:rPr>
              <w:t>-43517303-38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Шангина Ю.А.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Акбатырево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24.07.2015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-43517314-39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1E04D6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Зяблицев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Веселая Горка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487A4B" w:rsidRDefault="001E04D6" w:rsidP="001E04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31.07.2015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-43517317-40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4D6" w:rsidRPr="00360B42" w:rsidRDefault="001E04D6" w:rsidP="001E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Сахабутдинова И.Н.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Кафе-магазин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Мелеть, ул. Советская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 xml:space="preserve">03.08.2015 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proofErr w:type="gramEnd"/>
            <w:r w:rsidRPr="00487A4B">
              <w:rPr>
                <w:rFonts w:ascii="Times New Roman" w:hAnsi="Times New Roman"/>
                <w:color w:val="000000"/>
              </w:rPr>
              <w:t>-43517317-41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Ст. Бакуры, ул. Заречная, 4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04.08.2015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Хисматулин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05.08.2015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Бажанов А.М.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</w:t>
            </w:r>
            <w:proofErr w:type="gramStart"/>
            <w:r w:rsidRPr="00487A4B">
              <w:rPr>
                <w:rFonts w:ascii="Times New Roman" w:hAnsi="Times New Roman" w:cs="Times New Roman"/>
                <w:color w:val="000000"/>
              </w:rPr>
              <w:t>Каменный  Ключ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, ул. Ключевая,7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17.08.2015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-43517306-44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 Ф.Н.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Нигамадьянов Г.Г.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с.Ст. Ирюк, ул. Полевая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-43517311-46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Липатова М.М.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Б. Китяк¸ул. Н. Тишина, 49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-43517314-47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Грачева С.А.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Янгулово, ул. Восточная, 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-43517314-48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Головешкин Д.А.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Октябрьская, 42, кв.2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28.08.2015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Казакова Т.И.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21.09.2015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Рожкина Л.Ф.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районс. М. Китяк, ул. Центральная, 36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24.09.2015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-43517314-51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Зайцев М.С.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29.09.2015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Мальцев А.Н.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Савали, ул. Мира,1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05.10.2015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Хисматулина 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Т.В. Гоньба, ул. Школьная, д. 3, кв. 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13.10.2015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-43517313-54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Панченко Л.М.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Рожки, ул. Мира, д.5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15.10.2015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-43517309-55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Гарипов А.Т.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Новый Ирюк, ул. Центральная, 60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rPr>
                <w:rFonts w:ascii="Times New Roman" w:hAnsi="Times New Roman"/>
                <w:color w:val="000000"/>
              </w:rPr>
            </w:pPr>
            <w:r w:rsidRPr="00487A4B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15.10.2015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Костюнина Р.Р., Костюнин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Пролетарская, д.2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15.10.2015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Ахтямов Р.Ш.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ТВ. Гоньба, Мира, 145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-43517313-58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Гумаров Р.И.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Мини молоко- цех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Пролетарская, 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22.10.2015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</w:tr>
      <w:tr w:rsidR="007D2495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Субботина С.Г.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Перескоки, ул. Большая, 22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487A4B" w:rsidRDefault="007D2495" w:rsidP="007D249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-43517312-60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495" w:rsidRPr="00360B42" w:rsidRDefault="007D2495" w:rsidP="007D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Рыбаков А.Н.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Большой Китяк, ул. Луговая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27.10.2015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Пахотная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02.11.2015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-43517315-62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Баширов В.Н.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</w:t>
            </w:r>
            <w:proofErr w:type="gramStart"/>
            <w:r w:rsidRPr="00487A4B">
              <w:rPr>
                <w:rFonts w:ascii="Times New Roman" w:hAnsi="Times New Roman" w:cs="Times New Roman"/>
                <w:color w:val="000000"/>
              </w:rPr>
              <w:t>район,д.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 Удм. Китяк, ул. Горная, 48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02.11.2015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-43517306-63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Назипов И.В.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02.11.2015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Счанян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23.11.2015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Гаврилина Ю.В.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Советская, 39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rPr>
                <w:rFonts w:ascii="Times New Roman" w:hAnsi="Times New Roman"/>
                <w:color w:val="000000"/>
              </w:rPr>
            </w:pPr>
            <w:r w:rsidRPr="00487A4B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="00C356D6">
              <w:rPr>
                <w:rFonts w:ascii="Times New Roman" w:hAnsi="Times New Roman"/>
                <w:color w:val="000000"/>
              </w:rPr>
              <w:t xml:space="preserve">24.11.2015 </w:t>
            </w:r>
            <w:r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Pr="00487A4B">
              <w:rPr>
                <w:rFonts w:ascii="Times New Roman" w:hAnsi="Times New Roman"/>
                <w:color w:val="000000"/>
              </w:rPr>
              <w:t>-43517310-66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Дектерев О.В.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д. Ст. Бурец, ул. Труда, 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C356D6" w:rsidP="006B2AC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01.12.2015 </w:t>
            </w:r>
            <w:r w:rsidR="006B2AC0"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="006B2AC0" w:rsidRPr="00487A4B">
              <w:rPr>
                <w:rFonts w:ascii="Times New Roman" w:hAnsi="Times New Roman"/>
                <w:color w:val="000000"/>
              </w:rPr>
              <w:t>-43517314-67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 О.Н.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C356D6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04.12.2015 </w:t>
            </w:r>
            <w:r w:rsidR="006B2AC0"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="006B2AC0" w:rsidRPr="00487A4B">
              <w:rPr>
                <w:rFonts w:ascii="Times New Roman" w:hAnsi="Times New Roman"/>
                <w:color w:val="000000"/>
              </w:rPr>
              <w:t>-43517310-68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Гафифуллин И.И.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Савали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C356D6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07.12.2015 </w:t>
            </w:r>
            <w:r w:rsidR="006B2AC0"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="006B2AC0" w:rsidRPr="00487A4B">
              <w:rPr>
                <w:rFonts w:ascii="Times New Roman" w:hAnsi="Times New Roman"/>
                <w:color w:val="000000"/>
              </w:rPr>
              <w:t>-43517310-69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Додина Н.Л.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Советская, д.</w:t>
            </w:r>
            <w:proofErr w:type="gramStart"/>
            <w:r w:rsidRPr="00487A4B">
              <w:rPr>
                <w:rFonts w:ascii="Times New Roman" w:hAnsi="Times New Roman" w:cs="Times New Roman"/>
                <w:color w:val="000000"/>
              </w:rPr>
              <w:t>50,кв.</w:t>
            </w:r>
            <w:proofErr w:type="gramEnd"/>
            <w:r w:rsidRPr="00487A4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C356D6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17.12.2015 </w:t>
            </w:r>
            <w:r w:rsidR="006B2AC0"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="006B2AC0" w:rsidRPr="00487A4B">
              <w:rPr>
                <w:rFonts w:ascii="Times New Roman" w:hAnsi="Times New Roman"/>
                <w:color w:val="000000"/>
              </w:rPr>
              <w:t>-43517315-70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Гильванова В.Х.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6B2AC0" w:rsidP="006B2AC0">
            <w:pPr>
              <w:pStyle w:val="ConsPlusNonforma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  <w:r w:rsidRPr="00487A4B">
              <w:rPr>
                <w:rFonts w:ascii="Times New Roman" w:hAnsi="Times New Roman" w:cs="Times New Roman"/>
                <w:color w:val="000000"/>
              </w:rPr>
              <w:t xml:space="preserve"> Малмыжский район, с. Калинино, ул. Совхозная, д. 14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487A4B" w:rsidRDefault="00C356D6" w:rsidP="006B2AC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17.12.2015 </w:t>
            </w:r>
            <w:r w:rsidR="006B2AC0" w:rsidRPr="00487A4B">
              <w:rPr>
                <w:rFonts w:ascii="Times New Roman" w:hAnsi="Times New Roman"/>
                <w:color w:val="000000"/>
                <w:lang w:val="en-US"/>
              </w:rPr>
              <w:t>RU</w:t>
            </w:r>
            <w:r w:rsidR="006B2AC0" w:rsidRPr="00487A4B">
              <w:rPr>
                <w:rFonts w:ascii="Times New Roman" w:hAnsi="Times New Roman"/>
                <w:color w:val="000000"/>
              </w:rPr>
              <w:t>-43517315-71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C356D6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B2AC0" w:rsidRPr="00360B42" w:rsidTr="00AA0219">
        <w:trPr>
          <w:trHeight w:val="521"/>
        </w:trPr>
        <w:tc>
          <w:tcPr>
            <w:tcW w:w="156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AA0219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2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Гайнанов Х.Ш.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область, Малмыжский муниципальный район,  Новосмаильское сельское поселение, д. Салкым-Чишма, ул. Восточная, д. 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13.01.2016 № ru 43 517306-01-2016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Приход Богоявленского собора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часовня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с.Гоньба,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25.01.2016 № ru 43 517310-02-2016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Шишкин Ю.А.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25.01.2016 № ru 43 517315-03-2016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Гарифов Ф.Г.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02.02.2016 № ru 43 517310-04-2016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Галеев В.Р.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с.С.Ирюк, ул Полевая, дом .6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04.02.2016 № ru 43 517311-05-2016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Зарницин Ю.Н.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08.02.2016 № ru 43 517310-06-2017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Куракина Ю.В.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ул.Большая, дом 37а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11.02.2016 № ru 43 517315-07-2016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Хабиров Н.В.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16.02.2016 № ru 43 517315-08-2016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Садрутдинов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16.02.2016 № ru 43 517305-09-2016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Кашина М.А.,Кашин К.А.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Савальское сельское поселение, с.Савали,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ул.Совхозная ,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17, кв.2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29.02.2016 № ru 43 517310-10-2016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Габдуллин Н.А.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02.03.2016 № ru 43 517315-11-2016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Зарницин Ф.К.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ул.Новая, дом 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02.03.2016 № ru 43 517315-12-2016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Савальское сельское поселение, поч.Кулапинский,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ул.Вознесенская ,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02.03.2016 № ru 43 517305-13-2016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 Ф.Н.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21.03.2016 № ru 43 517315-14-2016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 Н.М.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Савальское сельское поселение, с.Савали,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ул.Вознесенская ,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24.03.2016 № ru 43 517310-15-2016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Галимзянов М.Х.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д.Салкым-Чишма, ул.Восточная, дом 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24.03.2016 № ru 43 517306-16-2016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Кривошеин С.А.,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Арыкское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д.Подосиново, ул.Зеленая, дом 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05.04.2016 № ru 43 517303-17-2016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Гибадуллин Р.Т., Гибадуллин Т.В.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Аджимское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д.Исаково, ул.Спортивная, дом 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15.04.2016 № ru 43 517302-18-2016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Гаврилина Ю.В.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ул.Советская, дом 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17.04.2016 № ru 43 517315-19-2016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Юсупов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Новосмаильское сельское поселение, с.Новая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Смаиль,ул.Молодежная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22.04.2016 № ru 43 517306-20-2016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Бариева Л.К.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с.Дерюшево, ул.Колхозная, дом 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22.04.2016 № ru 43 517315-21-2016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131,25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Мубаракова Л.Н.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с.С.Ирюк, ул Заречная, дом 32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02.06.2016 № ru 43 517311-22-2016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Коркина М.М.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ул.Комсомольская, дом 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08.06.2016 № ru 43 517315-23-2016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Коркин В.Н.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с.Дерюшево, ул.Колхозная, дом 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09.06.2016 № ru 43 517315-24-2017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Воронцова Е.А.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пер.Заводской, дом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 № ru 43 517315-25-2016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Мартынова Н.Г.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 № ru 43 517310-26-2016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Васин С.Ю.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15.07.2016 № ru 43 517315-27-2016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Тюрина Н.Н.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15.07.2016 № ru 43 517305-28-2016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Бажанов Н.В.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с.Большой Китяк, ул.Н.Тишина, дом 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22.07.2016 № ru 43 517314-29-2016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Левашова О.В. Левашова Т.И.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пристрой к перкарне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ул.Молодежная, дом 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22.07.2016 № ru 43 517315-30-2016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01.08.2016 № ru 43 517315-31-2016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Аббасова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Новосмаильское  сельское поселение, д.Н.Смаиль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01.08.2016 № ru 43 517306-32-2016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Рамазанова 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01.08.2016 № ru 43 517305-33-2016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Ракова А.С., Раков М.П.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с.Савали, ул.Зеленая, дом 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02.08.2016 № ru 43 517310-34-2016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Туев К.А.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ул.Комсомольская, дом 12, кв.1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02.08.2016 № ru 43 517315-35-2016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 Д.З.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д.Н.Смаиль, ул.Свободы, дом 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03.08.2016 № ru 43 517306-36-2016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</w:tr>
      <w:tr w:rsidR="006B2AC0" w:rsidRPr="00360B42" w:rsidTr="009B196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Кудряшов Г.Ф.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Марималмыжское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с.Мари-Малмыж, ул.Веселотрудская, дом 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10.08.2016 № ru 43 517305-37-2016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Пискунов А.И.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Марималмыжское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с.Мари-Малмыж, ул.Красная, дом 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10.08.2016 № ru 43 517305-38-2017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Моторина Е.В.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19.08.2016 № ru 43 517315-39-2016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Шляпникова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Мелетское сельское поселение, д.Захватаево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19.08.2016 № ru 43 517305-40/а-2016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Местная православная религиозная организация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церковь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05.09.2016 № ru 43 517310-40-2016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Суксина С.И.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ул.Слободка, дом 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05.09.2016 № ru 43 517315-41-2016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Зайнутдинов Р.К.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с.С.Ирюк, ул Комсомольская, дом 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05.09.2016 № ru 43 517311-42-2016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Юсупова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05.09.2016 № ru 43 517315-43-2016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Саламатов А.С.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ул.Трудовая, дом 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06.09.2016 № ru 43 517315-43-2016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Староирюкского сельского поселения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ДК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с.С.Ирюк, ул.Садовая, дом 2а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08.09.2016 № ru 43 517311-45-2016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Галиуллина В.Д.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13.09.2016 № ru 43 517315-46-2016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Зиятдинова Г.М.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ул.Ушакова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19.09.2016 № ru 43 517315-47-2016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 С.Н.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пер.Заводской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28.09.2016 № ru 43 517315-48-2016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Мустафина А.Л.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Калининское сельское поселение, с.Калинино, ул.Труда, дом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10.10.2016 № ru 43 517315-49-2016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Мармуз Н.Н.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Аджимское сельское поселение, д.Верхняя, ул.Советская, дом 37/кв1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17.10.2016 № ru 43 517302-50-2017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ГАЗ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теплая стоянка с административным корпусом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18.10.2016 № ru 43 517315-51-2016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499,75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Брюхачев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с.Большой Китяк, ул.Новая, дом 178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24.10.2016 № ru 43 517314-52-2016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142,38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Гладышева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24.10.2016 № ru 43 517315-53-2016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Арасланов М.В.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д.Пор-Китяк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26.10.2016 № ru 43 517306-54-2016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 Д.Р.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ул.Свободы, дом 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28.10.2016 № ru 43 517315-55-2016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Гильмуллин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Малмыжский муниципальный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район,  Новосмаильское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с.Н.Смаиль, ул.Труда, дом 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01.11.2016 № ru 43 517306-56-2016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 Ф.Н.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ул.Пролетарская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23.11.2016 № ru 43 517315-57-2016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Потапов Г.П, Потапова М.Г., Потапов А.Г., Потапов А.Г.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д.Пор-Китяк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29.11.2016 № ru 43 517306-58-2016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Порфирьев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д.Удмурт-Китяк, ул.Горная, дом 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2.12.2016 № ru 43 517306-59-2016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Гусев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с.Большой Китяк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02.12.2016 № ru 43 517314-60-2016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Юсупов Ф.Г.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14.12.2016 № ru 43 517315-61-2016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 П.В.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Арыкское сельское поселение, д.Агельдино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16.12.2016 № ru 43 517303-62-2016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 И.П.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Арыкское сельское поселение, д.Агельдино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16.12.2016 № ru 43 517303-63-2016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Напольских С.Н.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ул.Луговая, дом 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22.12.2016 № ru 43 517315-64-2016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Назипов Р.Х.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ул.Луговая, дом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23.12.2016 № ru 43 517315-65-2016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Корюков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 Малмыжский, г.Малмыж,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ул.Карла Маркса, д.10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25.01.2016 №43-RU 43517101-01-2016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</w:t>
            </w:r>
          </w:p>
        </w:tc>
      </w:tr>
      <w:tr w:rsidR="006B2AC0" w:rsidRPr="00360B42" w:rsidTr="009B196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Протасов А.А.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Протасова Н.Д.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Протасова А.А.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Протасов Б.А.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Протасова В.А.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ул.Островского, д.34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25.01.2016 №43-RU 43517101-02-2016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Ризванова Н.Н.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17.02.2016 №43-RU 43517101-03-2016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128.0</w:t>
            </w:r>
          </w:p>
        </w:tc>
      </w:tr>
      <w:tr w:rsidR="006B2AC0" w:rsidRPr="00360B42" w:rsidTr="009B1969">
        <w:trPr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Низамеев И.Р.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Низамеева А.Н.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Низамеев А.И.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Низамеева Л.И.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Малмыжский, г.Малмыж,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ул.Мичурина, д.57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17.02.2016 №43-RU 43517101-04-2016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Хапиков С.Н..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01.03.2016 №43-RU 43517101-05-2016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Саттарова Э.Р.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01.03.2016 №43-RU 43517101-06-2016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C0" w:rsidRPr="00360B42" w:rsidRDefault="006B2AC0" w:rsidP="006B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Артамонова Е.В.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01.03.2016 №43-RU 43517101-07-2016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Девятова С.П.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01.03.2016 №43-RU 43517101-08-2016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Газзизанов Р.Г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15.03.2016 №43-RU 43517101-09-2016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Сапегин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ул.Урицкого, д.39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15.03.2016 №43-RU 43517101-10-2016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</w:t>
            </w:r>
          </w:p>
        </w:tc>
      </w:tr>
      <w:tr w:rsidR="006B2AC0" w:rsidRPr="00360B42" w:rsidTr="009B1969">
        <w:trPr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Курбанов А.М.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Курбанова О.Н.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Курбанов Д.А.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Курбанова А.А.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ул.Коммунальная, д.15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18.03.2016 №43-RU 43517101-11-2016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Сабирова Р.Н..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ул.Лермонтова, д.3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05.04.2016 №43-RU 43517101-12-2016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 А.Х.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Ганиева О.А.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Ганиева В.А.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ул.Солнечная, д.6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11.04.2016 №43-RU 43517101-13-2016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Хантимирова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11.04.2016 №43-RU 43517101-14-2016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Яковлева М.В.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11.04.2016 №43-RU 43517101-15-2016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Шихов А.А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Шихова Г.П..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ул.Суровцева, д.57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20.04.2016 №43-RU 43517101-16-2016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42.0</w:t>
            </w:r>
          </w:p>
        </w:tc>
      </w:tr>
      <w:tr w:rsidR="006B2AC0" w:rsidRPr="00360B42" w:rsidTr="009B1969">
        <w:trPr>
          <w:trHeight w:val="18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Гусев И.В.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Гусева Т.М.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Гусев С.И.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Серебренникова Н.И.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ул.Мичурина, д.16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20.04.2016 №43-RU 43517101-17-2016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48.0</w:t>
            </w:r>
          </w:p>
        </w:tc>
      </w:tr>
      <w:tr w:rsidR="006B2AC0" w:rsidRPr="00360B42" w:rsidTr="009B1969">
        <w:trPr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Брюхачева Т.Н.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Шелеметьев К.В.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Шелеметьева А.В.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Брюхачева А.О.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ул.Дружбы, д.7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28.04.2016 №43-RU 43517101-18-2016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Хайруллин Х.Г..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28.04.2016 №43-RU 43517101-19-2016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Рябов И.В.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Рябова Ю.А.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ул.Свободы, д.12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05.05.2016 №43-RU 43517101-20-2016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Сагдеев Р.Н.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 №43-RU 43517101-21-2016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131.2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Хусаинова Г.Ф.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ул.Первомайская, д.8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 №43-RU 43517101-22-2016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Абдуллина Т.И.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 №43-RU 43517101-23-2016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Асхатдинова Я.Х.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20.05.2016 №43-RU 43517101-24-2016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Гарифуллин Г.В.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конторы под жилые квартиры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ул.Зеленая, д.17а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20.05.2016 №43-RU 43517101-25-2016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Рязанов В.Н.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23.05.2016 №43-RU 43517101-26-2016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Феоктистова А.Р.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26.05.2016 №43-RU 43517101-27-2016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Зайнуллина Ф.Н.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26.05.2016 №43-RU 43517101-28-2016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Сафиуллина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ул.Солуянова, д.79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 №43-RU 43517101-29-2016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Давлятшин Г.Г.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пристрой к перкарне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 №43-RU 43517101-30-2016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Файзрахманов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 №43-RU 43517101-31-2016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Габдрахманова Л.Х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 №43-RU 43517101-32-2016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65.6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Шафигуллин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02.06.2016 №43-RU 43517101-33-2016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Закие Р.Х.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07.06.2016 №43-RU 43517101-34-2016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Салахутдинов Р.Ш.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 под 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ул.Мичурина, д.4б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07.06.2016 №43-RU 43517101-35-2016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Хакимов М.Х.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14.06.2016 №43-RU 43517101-36-2016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Вяткин А.Н.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14.06.2016 №43-RU 43517101-37-2016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Закирова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ул.Чернышевского, д.17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15.06.2016 №43-RU 43517101-38-2016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84.0</w:t>
            </w:r>
          </w:p>
        </w:tc>
      </w:tr>
      <w:tr w:rsidR="006B2AC0" w:rsidRPr="00360B42" w:rsidTr="009B1969">
        <w:trPr>
          <w:trHeight w:val="18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Гончаров С.П. 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Гончарова Л.П.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Гончарова И.С.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Гончаров А.С.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Гончаров М.С.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ул.Суровцева, д.11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20.06.2016 №43-RU 43517101-39-2016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Шишкина Н.В.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04.07.2016 №43-RU 43517101-40-2016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Закиров М.Р.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04.07.2016 №43-RU 43517101-41-2016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Хаматова Х.С.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11.07.2016 №43-RU 43517101-42-2016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Хамидуллина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ул.Вишневая, д.26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18.07.2016 №43-RU 43517101-43-2016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Исмиагзямова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ул.Мелиораторов, д.14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19.07.2016 №43-RU 43517101-44-2016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106.7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Мингазова З.С.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28.07.2016 №43-RU 43517101-45-2016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Гизатуллин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пер.Рябиновый, д.1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28.07.2016 №43-RU 43517101-46-2016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Мухамитзянова Ф.А.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08.08.2016 №43-RU 43517101-47-2016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Шамсутдинова Л.С.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15.08.2016 №43-RU 43517101-48-2016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Коркина М.М.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15.08.2016 №43-RU 43517101-49-2016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104.5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Туев К.А.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здания гаража под здание спортивно-оздоровительного с пунктом ПТО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ул.Ленина, д.24а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16.08.2016 №43-RU 43517101-50-2016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Мусатова Л.В. Салихов Д.Р. Салихова А.Р.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ул.Толстого, д.21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26.08.2016 №43-RU 43517101-51-2016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Фасихова М.М.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ул.Заречная, д.9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26.08.2016 №43-RU 43517101-52-2016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Фалахутдинов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ул.Заречная, д.31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26.08.2016 №43-RU 43517101-53-2016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Шайхутдинова С.Н. Шайхутдинова З.Р.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ул.Полевая, д.9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15.09.2016 №43-RU 43517101-54-2016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Гареев Ф.Ф.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15.09.2016 №43-RU 43517101-55-2016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Бекеров Р.З.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 Малмыжский, г.Малмыж,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д.38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30.09.2016 №43-RU 43517101-56-2016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 А.П.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30.09.2016 №43-RU 43517101-57-2016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Рябов И.В.        Рябова Ю.А.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ул.Свободы, д.12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28.10.2016 №43-RU 43517101-58-2016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75.0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Асанов Ю.А.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03.11.2016 №43-RU 43517101-59-2016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Асанова Г.Г.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ул.Первомайская, д.1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12.12.2016 №43-RU 43517101-60-2016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136.7</w:t>
            </w:r>
          </w:p>
        </w:tc>
      </w:tr>
      <w:tr w:rsidR="006B2AC0" w:rsidRPr="00360B42" w:rsidTr="009B196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Рупасова И.Е.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12.12.2016 №43-RU 43517101-61-2016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Вепрев В.В.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 Малмыжский, г.Малмыж, ул.Мичурина, д.12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22.12.2016 №43-RU 43517101-62-2016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102.6</w:t>
            </w:r>
          </w:p>
        </w:tc>
      </w:tr>
      <w:tr w:rsidR="006B2AC0" w:rsidRPr="00360B42" w:rsidTr="009B1969">
        <w:trPr>
          <w:trHeight w:val="315"/>
        </w:trPr>
        <w:tc>
          <w:tcPr>
            <w:tcW w:w="15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Николаева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Гоньба,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говая, дом 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09.01.2017 № ru 43 517310-1-2017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Хамидуллин И.Н.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16.01.2017 № ru 43 517315-2-2017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 С.Ю.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16.01.2017 № ru 43 517315-3-2017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Бушуева В.В.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23.01.2017 № ru 43 517310-4-2017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Арыкское 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Подосиново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27.01.2017 № ru 43 517303-5-2017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Сафиуллина Г.Н.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13.02.2017 № ru 43 517310-6-2017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Стрельцов Р.А.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16.02.2017 № ru 43 517310-7-2017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Чернова М.М.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17.02.2017 № ru 43 517315-8-2017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Насипов Э.И.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22.02.2017 № ru 43 517315-9-2017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Гаптылганиев Р.Н.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пилорама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С.Ирюк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22.02.2017 № ru 43 517311-10-2017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Кудрявцев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Калинино, ул.Горная, дом 53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27.02.2017 № ru 43 517315-11-2017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Гатауллин Р.М.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27.02.2017 № ru 43 517315-12-2017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Асхатдинова Л.С.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09.03.2017 № ru 43 517315-13-2017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Мартынова Е.Л.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10.03.2017 № ru 43 517315-14-2017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Уткина Р.Г.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с.Большой Китяк, ул.Н-Тишина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14.03.2017 № ru 43 517314-15-2017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 Б.Б.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Арыкское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Подосиново, ул.Зеленая, дом 1б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14.03.2017 № ru 43 517303-16-2017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Чепарухин С.Л.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Большекитякское сельское поселение,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арый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Бурец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15.03.2017 № ru 43 517314-17-2017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Козлов В.Г.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якское сельское поселение, с.Старый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Бурец, ул.Полевая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15.03.2017 № ru 43 517314-18-2017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Ложкин А.Г.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Арыкское 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Подосиново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21.03.2017 № ru 43 517303-19-2017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Зинатуллин И.И.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Тат-Верх-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Гоньбинское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Тат-Верх-Гоньба, ул.Мира, дом 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14.04.2017 № ru 43 517313-20-2017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Изергин С.Г.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 Китяк, ул.Н-Тишина, дом 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21.04.2017 № ru 43 517314-21-2017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Трухин С.Н.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Пахотная, ул.Трудовая, дом 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2.05.2017 № ru 43 517315-22-2017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282,22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Аглиулин Р.А.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с.Гоньба, ул.Пролетарская, дом 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02.05.2017 № ru 43 517310-23-2017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6B2AC0" w:rsidRPr="00360B42" w:rsidTr="009B1969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 И.Х.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область, Малмыжский муниципальный район, Староирюкское сельское поселение,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Старый 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Ирюк,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15.05.2017 № ru 43 517311-24-2017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66,5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Асхатов З.А.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Смаиль,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Центральная, дом 47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19.05.2017 № ru 43 517306-25-2016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Алыкова Т.Г.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Рожкинское  сельское поселение, с. Рожки,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Октябрьская, дом 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24.05.2017 № ru 43 517309-26-2017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Зайнуллина Е.А.,  Гатауллина А.Р., Гатауллина В.Р., Гатауллин Д.Р.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индивидуальному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Аджимское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 Аджим, ул.Солнечная, дом 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05.06.2017 № ru 43 517302-27-2017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Пантелеева Е.Н.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с.Савали, ул.Солнечная, дом 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22.06.2017 № ru 43 517310-28-2017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Чернова Р.В.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Большекитякское сельское поселение, с.Малый Китяк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28.06.2017 № ru 43 517314-29-2017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9B196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Габдулхакова А.А. Габдулхаков Г.Г.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</w:t>
            </w:r>
            <w:proofErr w:type="gramStart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Новосмаильское  сельское</w:t>
            </w:r>
            <w:proofErr w:type="gramEnd"/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с.Новая Смаиль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10.07.2017 № ru 43 517306-30-2017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Москвина Г.Т.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Савальское сельское поселение,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Савали, ул.Мира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10.07.2017 № ru 43 517310-31-2017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Ардашева Е.Б.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 д. Верхняя, ул. Солнечная, д. 70, кв.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.07.2017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7788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7788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7788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7788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7788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«Строительная недвижимость»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Автодорога Порез – Пукшинерь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 Ральниковское сельское поселение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.07.2017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 км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Низамов Д.Р.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 с. 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Абдрахманов И.И.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Лесная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Гафиуллин И.В.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Хуснутдинов И.И.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Тат-Верх-Гоньба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 Е.Г.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 С.О., Морозова Ю.Ю.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Молодежная, д. 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Кузичкина Н.В.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Плотбище, ул. Зеленый Бор, д. 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Втюрина Э.Г.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Кулапинский, ул. Трудовая, д. 44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Демьянова К.А.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Большой Китяк,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Н. Тишина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Нурисламов Р.М.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Пролетарская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Пестов Н.С.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«Приор+»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Склад для хранения непродовольственных товаров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Калининское сельское поселение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Калимуллина Г.А.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Механизаторов, д. 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Валлэ А.И.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Агельдино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Пролеев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Савали, ул. Октябрьская,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Сивкова М.Н.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Танаков В.Г.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Канамаш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Файзулхакова Р.М.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Тат-Верх-Гоньба, ул. Мира,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Заухаров Б.М.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Никольское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 А.Р.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Ирюк, ул. Зеленая,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38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Дмитриева Г.М.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Рожки, ул. Первомайская,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4, кв. 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Салахутдинов А.Х.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Тат-Верх-Гоньба, ул. Мира,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53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Шепелева Г.Д.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Гоньба, ул. Береговая,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Максютова А.С.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Кошай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 Л.И.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Малый Китяк, ул. Центральная, д. 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Исакова А.С.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Старый Ноныгерь, ул. Молодежная, д. 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Хуснутдинов И.И.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Тат-Верх-Гоньба, ул. Мира,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50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Давыдова Н.Ф.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Кинерь, ул. Центральная, д. 37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Мухамедзянов И.Я.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Ирюк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Никитина А.Ю.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Арык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 Л.И.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Большой Китяк, ул. Н. Тишина, д. 39б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Валеева О.А.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Лесная,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Асхатов И.Р.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Шагабань, ул. Луговая, д. 20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Губарева А.З.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Кулапинский, ул. Вознесенская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Вахрушев И.П.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Пахотная, ул. Большая, д. 90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Хайруллин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Пахотная, ул. Полевая, д. 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.2017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572566">
        <w:trPr>
          <w:trHeight w:val="1260"/>
        </w:trPr>
        <w:tc>
          <w:tcPr>
            <w:tcW w:w="156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572566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25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2018 год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Заболотских Н.Н., Заболотских Т.И.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Пролетарская, д. 5, кв. 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Поташова И.В.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Буренкова И.Ю.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Дряблова Л.В.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Удмурт Китяк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Лапшин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Советская, д. 95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Гарипов А.Т.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Рожки, ул. Октябрьская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6B2AC0" w:rsidRPr="00360B42" w:rsidTr="009B196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Нурмухаметов М.И.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Курбатова Г.Л.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Юнусова 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Ирюк, ул. Набережная, 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Гафиатуллин М.Н.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Новая Смаиль, ул. Центральная, 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Гизатуллин И.Ф.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Смирнов В.Н.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Большой Китяк, ул. Новая, 164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6B2AC0" w:rsidRPr="00360B42" w:rsidTr="00572566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Гусев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Большой Китяк, ул. Луговая, 148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Сметанина М.Н., Сметанин М.А.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Кокуй, ул. Центральная, 65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«Приор+»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Административно-бытовой корпус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Калининское сельское поселение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Бажанов В.К.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Цех по производству мясных изделий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Каменный Ключ, ул. Ключевая, 29а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Низамутдинов Ф.Ш.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Гоньба, ул. Береговая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Хабибуллина Г.К., Хабибуллин Д.Ф.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Тат-Верх-Гоньба, ул. Мира, 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Краснова В.А.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Труда, 37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 Е.И.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Большой Сатнур, ул. Спортивная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В.Н.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Пахотная, ул. Большая, 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Нургалеев Р.К.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магазина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Ирюк, ул. Пролетарская,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Майорова А.А.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Пайметьева В.А.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Кинерь, ул. Заречная, 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Охотникова А.Т.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Марьял, ул. Центральная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Исупов В.В.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Савали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Шмакова Е.Н.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Старые Бакуры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Батуева Г.И.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Кошай, ул. Зеленая, 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Каримуллина Р.В.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Старый Ирюк, ул. Новая, 46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6B2AC0" w:rsidRPr="00360B42" w:rsidTr="00572566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Гарифуллина Р.Р.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Рожки, ул. Советская, 19, кв. 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6B2AC0" w:rsidRPr="00360B42" w:rsidTr="00572566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Крутий А.В.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Мари-Малмыж, ул. нагорная, 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Аминов Ф.Н.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Набиева М.В.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пер Пролетарский, 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Перескокова Г.Ф.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Пахотная, ул. Слободка, 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Кудряшов Н.Х.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Старые Бакуры, ул. Заречная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Файзуллин Ф.Т.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Новый Ирюк, ул. Центральная, 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Сорокина О.А.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4-х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Механизаторов, 1, кв.4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Осипова М.И.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Арык, ул. Труда, 102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Казаков Л.Н.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Рожки, ул. Первомайская, 8, кв.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Камалиев Р.Х.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Новая Смаиль, ул. Центральная, 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Александрова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Старый Ноныгерь, ул. Молодежная, 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Александрова С.В.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Старый Ноныгерь, ул. Молодежная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6B2AC0" w:rsidRPr="00360B42" w:rsidTr="00AA0219">
        <w:trPr>
          <w:trHeight w:val="315"/>
        </w:trPr>
        <w:tc>
          <w:tcPr>
            <w:tcW w:w="156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Pr="00A97854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785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2019 год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Владимирова Л.Н., Трегубова Н.А.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Новая Смаиль, ул. Школьная, 3, кв.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6B2AC0" w:rsidRPr="00360B42" w:rsidTr="00F7170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Валеев В.И.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Зеленая, 10, кв. 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6B2AC0" w:rsidRPr="00360B42" w:rsidTr="00A9785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Баширов М.В.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Удмурт Китяк, ул. Горная, 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517306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FA7CCA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AC0" w:rsidRPr="00360B42" w:rsidTr="00A9785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FA7CCA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Салангина Л.В.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3-х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район,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Калинино, ул. Пролетарская, 57г, кв. 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03.08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517315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6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C5FE8" w:rsidRPr="00360B42" w:rsidTr="002B631D">
        <w:trPr>
          <w:trHeight w:val="315"/>
        </w:trPr>
        <w:tc>
          <w:tcPr>
            <w:tcW w:w="156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E8" w:rsidRPr="00CC5FE8" w:rsidRDefault="00CC5FE8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bookmarkStart w:id="0" w:name="_GoBack"/>
            <w:r w:rsidRPr="00CC5F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2020 год (разрешения на строительство не выдавались)</w:t>
            </w:r>
            <w:bookmarkEnd w:id="0"/>
          </w:p>
        </w:tc>
      </w:tr>
      <w:tr w:rsidR="006B2AC0" w:rsidRPr="00360B42" w:rsidTr="0027403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AC0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0" w:rsidRPr="00360B42" w:rsidRDefault="006B2AC0" w:rsidP="006B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F7439" w:rsidRDefault="00BF7439" w:rsidP="00360B42">
      <w:pPr>
        <w:ind w:left="-709"/>
      </w:pPr>
    </w:p>
    <w:sectPr w:rsidR="00BF7439" w:rsidSect="00360B42">
      <w:pgSz w:w="16838" w:h="11906" w:orient="landscape"/>
      <w:pgMar w:top="1701" w:right="1134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42"/>
    <w:rsid w:val="00012B3D"/>
    <w:rsid w:val="00013047"/>
    <w:rsid w:val="0007653B"/>
    <w:rsid w:val="000E0EE4"/>
    <w:rsid w:val="00157285"/>
    <w:rsid w:val="001960BF"/>
    <w:rsid w:val="001D51D4"/>
    <w:rsid w:val="001E04D6"/>
    <w:rsid w:val="0027403D"/>
    <w:rsid w:val="00274FB0"/>
    <w:rsid w:val="00355803"/>
    <w:rsid w:val="00360B42"/>
    <w:rsid w:val="00367788"/>
    <w:rsid w:val="00380BE3"/>
    <w:rsid w:val="003A1FB8"/>
    <w:rsid w:val="004877EB"/>
    <w:rsid w:val="004B0130"/>
    <w:rsid w:val="00572566"/>
    <w:rsid w:val="005D45B9"/>
    <w:rsid w:val="005F6B2D"/>
    <w:rsid w:val="006B2AC0"/>
    <w:rsid w:val="006C2DC8"/>
    <w:rsid w:val="007D2495"/>
    <w:rsid w:val="007D3BC1"/>
    <w:rsid w:val="009050A7"/>
    <w:rsid w:val="009B1969"/>
    <w:rsid w:val="009B6842"/>
    <w:rsid w:val="00A86E13"/>
    <w:rsid w:val="00A97854"/>
    <w:rsid w:val="00AA0219"/>
    <w:rsid w:val="00B37C36"/>
    <w:rsid w:val="00B54585"/>
    <w:rsid w:val="00B60951"/>
    <w:rsid w:val="00B93877"/>
    <w:rsid w:val="00BF7439"/>
    <w:rsid w:val="00C03153"/>
    <w:rsid w:val="00C356D6"/>
    <w:rsid w:val="00CC5FE8"/>
    <w:rsid w:val="00D81DF6"/>
    <w:rsid w:val="00E53FF2"/>
    <w:rsid w:val="00EE3AC4"/>
    <w:rsid w:val="00F7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83C71-EC12-4D9C-BD0E-FCE52E67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0B4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60B42"/>
    <w:rPr>
      <w:color w:val="954F72"/>
      <w:u w:val="single"/>
    </w:rPr>
  </w:style>
  <w:style w:type="paragraph" w:customStyle="1" w:styleId="font0">
    <w:name w:val="font0"/>
    <w:basedOn w:val="a"/>
    <w:rsid w:val="00360B4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360B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60B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60B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60B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360B4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360B4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60B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360B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60B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60B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60B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A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061C7-4695-49BD-BCB0-9F8D6DD2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52</Pages>
  <Words>7577</Words>
  <Characters>43192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5каб</dc:creator>
  <cp:lastModifiedBy>03</cp:lastModifiedBy>
  <cp:revision>7</cp:revision>
  <dcterms:created xsi:type="dcterms:W3CDTF">2021-05-31T06:46:00Z</dcterms:created>
  <dcterms:modified xsi:type="dcterms:W3CDTF">2021-05-31T11:12:00Z</dcterms:modified>
</cp:coreProperties>
</file>